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C93EA0">
        <w:rPr>
          <w:rFonts w:ascii="Cambria" w:hAnsi="Cambria"/>
          <w:b/>
          <w:sz w:val="32"/>
          <w:szCs w:val="32"/>
        </w:rPr>
        <w:t>Tues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C93EA0">
        <w:rPr>
          <w:rFonts w:ascii="Cambria" w:hAnsi="Cambria"/>
          <w:b/>
          <w:sz w:val="32"/>
          <w:szCs w:val="32"/>
        </w:rPr>
        <w:t>30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C0134C">
        <w:rPr>
          <w:rFonts w:ascii="Cambria" w:hAnsi="Cambria"/>
          <w:b/>
          <w:sz w:val="32"/>
          <w:szCs w:val="32"/>
        </w:rPr>
        <w:t>R</w:t>
      </w:r>
    </w:p>
    <w:p w:rsidR="00B37FBF" w:rsidRDefault="00B37FBF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4E757C" w:rsidRDefault="004E757C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7144C0" w:rsidRDefault="00C0134C" w:rsidP="00E912AF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None</w:t>
      </w:r>
    </w:p>
    <w:p w:rsidR="0005078A" w:rsidRDefault="0005078A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B2DF7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     </w:t>
            </w:r>
            <w:r w:rsidR="00E912AF" w:rsidRPr="004D579E">
              <w:rPr>
                <w:rFonts w:ascii="Cambria" w:hAnsi="Cambria"/>
                <w:sz w:val="28"/>
                <w:szCs w:val="28"/>
              </w:rPr>
              <w:t xml:space="preserve">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B2DF7" w:rsidP="00EB2DF7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 xml:space="preserve">  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B2DF7" w:rsidP="004C05F9">
            <w:pPr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b/>
                <w:i/>
                <w:sz w:val="28"/>
                <w:szCs w:val="28"/>
              </w:rPr>
              <w:t xml:space="preserve">   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</w:t>
            </w:r>
            <w:r w:rsidR="00E912AF"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576F7A" w:rsidRDefault="00C93EA0" w:rsidP="004972D3">
      <w:pPr>
        <w:rPr>
          <w:sz w:val="28"/>
          <w:szCs w:val="28"/>
        </w:rPr>
      </w:pPr>
      <w:r>
        <w:rPr>
          <w:sz w:val="28"/>
          <w:szCs w:val="28"/>
        </w:rPr>
        <w:t>Math Club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Old Gym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Lunch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Ms. Lee</w:t>
      </w:r>
    </w:p>
    <w:p w:rsidR="00C93EA0" w:rsidRDefault="00437AF0" w:rsidP="004972D3">
      <w:pPr>
        <w:rPr>
          <w:sz w:val="28"/>
          <w:szCs w:val="28"/>
        </w:rPr>
      </w:pPr>
      <w:r>
        <w:rPr>
          <w:sz w:val="28"/>
          <w:szCs w:val="28"/>
        </w:rPr>
        <w:t xml:space="preserve">America Red Cross- </w:t>
      </w:r>
      <w:r w:rsidRPr="00437AF0">
        <w:rPr>
          <w:b/>
          <w:sz w:val="18"/>
          <w:szCs w:val="18"/>
        </w:rPr>
        <w:t>be prompt</w:t>
      </w:r>
      <w:r>
        <w:rPr>
          <w:sz w:val="28"/>
          <w:szCs w:val="28"/>
        </w:rPr>
        <w:tab/>
        <w:t xml:space="preserve"> B119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 noon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Ms. Ng</w:t>
      </w:r>
    </w:p>
    <w:p w:rsidR="00437AF0" w:rsidRDefault="00437AF0" w:rsidP="004972D3">
      <w:pPr>
        <w:rPr>
          <w:sz w:val="28"/>
          <w:szCs w:val="28"/>
        </w:rPr>
      </w:pPr>
      <w:r>
        <w:rPr>
          <w:sz w:val="28"/>
          <w:szCs w:val="28"/>
        </w:rPr>
        <w:t>ELS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C204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After</w:t>
      </w:r>
      <w:proofErr w:type="gramEnd"/>
      <w:r>
        <w:rPr>
          <w:sz w:val="28"/>
          <w:szCs w:val="28"/>
        </w:rPr>
        <w:t xml:space="preserve"> School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Mr. Lien</w:t>
      </w:r>
    </w:p>
    <w:p w:rsidR="00437AF0" w:rsidRDefault="00437AF0" w:rsidP="004972D3">
      <w:pPr>
        <w:rPr>
          <w:sz w:val="28"/>
          <w:szCs w:val="28"/>
        </w:rPr>
      </w:pPr>
    </w:p>
    <w:p w:rsidR="00E912AF" w:rsidRPr="00B37FBF" w:rsidRDefault="00C37DAE" w:rsidP="004972D3">
      <w:pPr>
        <w:rPr>
          <w:rFonts w:ascii="Times New Roman" w:eastAsia="Times New Roman" w:hAnsi="Times New Roman"/>
          <w:sz w:val="28"/>
          <w:szCs w:val="28"/>
        </w:rPr>
      </w:pPr>
      <w:r w:rsidRPr="00B37FBF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7AFA9E3E" wp14:editId="7B95A988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12AF" w:rsidRPr="00B37FBF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B37FBF" w:rsidTr="004C05F9">
        <w:tc>
          <w:tcPr>
            <w:tcW w:w="3528" w:type="dxa"/>
          </w:tcPr>
          <w:p w:rsidR="00E912AF" w:rsidRPr="00B37FBF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B37FBF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37FBF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B37FBF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B37FB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B37FBF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B37FB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B37FBF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B37FBF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1059B4" w:rsidRDefault="00C93EA0" w:rsidP="00C6702D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Boys V Water Polo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 xml:space="preserve">  Pioneer HS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3:15 pm</w:t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  <w:t>Home</w:t>
      </w:r>
    </w:p>
    <w:p w:rsidR="00B37FBF" w:rsidRDefault="00B37FBF" w:rsidP="00C6702D">
      <w:pPr>
        <w:rPr>
          <w:rFonts w:ascii="Times New Roman" w:eastAsia="Times New Roman" w:hAnsi="Times New Roman"/>
          <w:sz w:val="28"/>
          <w:szCs w:val="28"/>
        </w:rPr>
      </w:pPr>
    </w:p>
    <w:p w:rsidR="003A1D48" w:rsidRDefault="003A1D48" w:rsidP="00C6702D">
      <w:pPr>
        <w:rPr>
          <w:rFonts w:ascii="Times New Roman" w:eastAsia="Times New Roman" w:hAnsi="Times New Roman"/>
          <w:sz w:val="28"/>
          <w:szCs w:val="28"/>
        </w:rPr>
      </w:pPr>
    </w:p>
    <w:p w:rsidR="00AF1ABB" w:rsidRPr="003A1D48" w:rsidRDefault="00AF1ABB" w:rsidP="00C6702D">
      <w:pPr>
        <w:rPr>
          <w:sz w:val="28"/>
          <w:szCs w:val="28"/>
        </w:rPr>
      </w:pPr>
      <w:r w:rsidRPr="003A1D48">
        <w:rPr>
          <w:b/>
          <w:sz w:val="28"/>
          <w:szCs w:val="28"/>
        </w:rPr>
        <w:t>ART CLUB UPDATE!!!!!!!!</w:t>
      </w:r>
      <w:r w:rsidRPr="003A1D48">
        <w:rPr>
          <w:sz w:val="28"/>
          <w:szCs w:val="28"/>
        </w:rPr>
        <w:t xml:space="preserve">    General members AND interested NEW members... ART CLUB meetings are EVERY </w:t>
      </w:r>
      <w:r w:rsidRPr="003A1D48">
        <w:rPr>
          <w:rStyle w:val="aqj"/>
          <w:sz w:val="28"/>
          <w:szCs w:val="28"/>
        </w:rPr>
        <w:t>Tuesday</w:t>
      </w:r>
      <w:r w:rsidRPr="003A1D48">
        <w:rPr>
          <w:sz w:val="28"/>
          <w:szCs w:val="28"/>
        </w:rPr>
        <w:t xml:space="preserve"> during LUNCH in ROOM</w:t>
      </w:r>
      <w:proofErr w:type="gramStart"/>
      <w:r w:rsidRPr="003A1D48">
        <w:rPr>
          <w:sz w:val="28"/>
          <w:szCs w:val="28"/>
        </w:rPr>
        <w:t>  A</w:t>
      </w:r>
      <w:proofErr w:type="gramEnd"/>
      <w:r w:rsidRPr="003A1D48">
        <w:rPr>
          <w:sz w:val="28"/>
          <w:szCs w:val="28"/>
        </w:rPr>
        <w:t xml:space="preserve">-118.  ~Ms. </w:t>
      </w:r>
      <w:proofErr w:type="spellStart"/>
      <w:r w:rsidRPr="003A1D48">
        <w:rPr>
          <w:sz w:val="28"/>
          <w:szCs w:val="28"/>
        </w:rPr>
        <w:t>Bostwick</w:t>
      </w:r>
      <w:proofErr w:type="spellEnd"/>
    </w:p>
    <w:p w:rsidR="00AF1ABB" w:rsidRPr="003A1D48" w:rsidRDefault="00AF1ABB" w:rsidP="00C6702D">
      <w:pPr>
        <w:rPr>
          <w:rFonts w:ascii="Times New Roman" w:eastAsia="Times New Roman" w:hAnsi="Times New Roman"/>
          <w:sz w:val="28"/>
          <w:szCs w:val="28"/>
        </w:rPr>
      </w:pPr>
    </w:p>
    <w:p w:rsidR="00183830" w:rsidRPr="003A1D48" w:rsidRDefault="00AF1ABB" w:rsidP="00C6702D">
      <w:pPr>
        <w:rPr>
          <w:sz w:val="28"/>
          <w:szCs w:val="28"/>
        </w:rPr>
      </w:pPr>
      <w:proofErr w:type="gramStart"/>
      <w:r w:rsidRPr="003A1D48">
        <w:rPr>
          <w:b/>
          <w:bCs/>
          <w:sz w:val="28"/>
          <w:szCs w:val="28"/>
        </w:rPr>
        <w:t>FBLA</w:t>
      </w:r>
      <w:r w:rsidRPr="003A1D48">
        <w:rPr>
          <w:sz w:val="28"/>
          <w:szCs w:val="28"/>
        </w:rPr>
        <w:t xml:space="preserve"> general meeting </w:t>
      </w:r>
      <w:r w:rsidRPr="003A1D48">
        <w:rPr>
          <w:rStyle w:val="aqj"/>
          <w:sz w:val="28"/>
          <w:szCs w:val="28"/>
        </w:rPr>
        <w:t>this Thursday</w:t>
      </w:r>
      <w:r w:rsidRPr="003A1D48">
        <w:rPr>
          <w:sz w:val="28"/>
          <w:szCs w:val="28"/>
        </w:rPr>
        <w:t>, at beginning of lunch, in room A244.</w:t>
      </w:r>
      <w:proofErr w:type="gramEnd"/>
      <w:r w:rsidRPr="003A1D48">
        <w:rPr>
          <w:sz w:val="28"/>
          <w:szCs w:val="28"/>
        </w:rPr>
        <w:t xml:space="preserve"> Officer Elections will be conducted.  ~Ms. Baca</w:t>
      </w:r>
    </w:p>
    <w:p w:rsidR="00AF1ABB" w:rsidRPr="003A1D48" w:rsidRDefault="00AF1ABB" w:rsidP="00C6702D">
      <w:pPr>
        <w:rPr>
          <w:sz w:val="28"/>
          <w:szCs w:val="28"/>
        </w:rPr>
      </w:pPr>
    </w:p>
    <w:p w:rsidR="00AF1ABB" w:rsidRPr="003A1D48" w:rsidRDefault="00E66415" w:rsidP="00E66415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b/>
          <w:sz w:val="28"/>
          <w:szCs w:val="28"/>
        </w:rPr>
        <w:t>FRENCH CLUB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 will be meeting in room C207 on Thursday, Oct 2 at lunch.  Anyone interested in joining may come.    ~Ms. </w:t>
      </w:r>
      <w:proofErr w:type="spellStart"/>
      <w:r w:rsidRPr="003A1D48">
        <w:rPr>
          <w:rFonts w:ascii="Times New Roman" w:eastAsia="Times New Roman" w:hAnsi="Times New Roman"/>
          <w:sz w:val="28"/>
          <w:szCs w:val="28"/>
        </w:rPr>
        <w:t>Verner</w:t>
      </w:r>
      <w:proofErr w:type="spellEnd"/>
    </w:p>
    <w:p w:rsidR="00E66415" w:rsidRPr="003A1D48" w:rsidRDefault="00E66415" w:rsidP="00E66415">
      <w:pPr>
        <w:rPr>
          <w:rFonts w:ascii="Times New Roman" w:eastAsia="Times New Roman" w:hAnsi="Times New Roman"/>
          <w:sz w:val="28"/>
          <w:szCs w:val="28"/>
        </w:rPr>
      </w:pPr>
    </w:p>
    <w:p w:rsidR="00E66415" w:rsidRPr="003A1D48" w:rsidRDefault="00AF1ABB" w:rsidP="00C6702D">
      <w:pPr>
        <w:rPr>
          <w:sz w:val="28"/>
          <w:szCs w:val="28"/>
        </w:rPr>
      </w:pPr>
      <w:r w:rsidRPr="003A1D48">
        <w:rPr>
          <w:b/>
          <w:sz w:val="28"/>
          <w:szCs w:val="28"/>
        </w:rPr>
        <w:t>Key Club</w:t>
      </w:r>
      <w:r w:rsidRPr="003A1D48">
        <w:rPr>
          <w:sz w:val="28"/>
          <w:szCs w:val="28"/>
        </w:rPr>
        <w:t xml:space="preserve"> will have a general meeting in the Old Gym at lunch on </w:t>
      </w:r>
      <w:r w:rsidRPr="003A1D48">
        <w:rPr>
          <w:rStyle w:val="aqj"/>
          <w:sz w:val="28"/>
          <w:szCs w:val="28"/>
        </w:rPr>
        <w:t>Thursday, October 2</w:t>
      </w:r>
      <w:r w:rsidRPr="003A1D48">
        <w:rPr>
          <w:sz w:val="28"/>
          <w:szCs w:val="28"/>
        </w:rPr>
        <w:t xml:space="preserve">. </w:t>
      </w:r>
    </w:p>
    <w:p w:rsidR="00AF1ABB" w:rsidRPr="003A1D48" w:rsidRDefault="00AF1ABB" w:rsidP="00C6702D">
      <w:pPr>
        <w:rPr>
          <w:sz w:val="28"/>
          <w:szCs w:val="28"/>
        </w:rPr>
      </w:pPr>
      <w:r w:rsidRPr="003A1D48">
        <w:rPr>
          <w:sz w:val="28"/>
          <w:szCs w:val="28"/>
        </w:rPr>
        <w:t xml:space="preserve"> ~Ms. Bennett</w:t>
      </w:r>
    </w:p>
    <w:p w:rsidR="00AF1ABB" w:rsidRPr="003A1D48" w:rsidRDefault="00AF1ABB" w:rsidP="00C6702D">
      <w:pPr>
        <w:rPr>
          <w:sz w:val="28"/>
          <w:szCs w:val="28"/>
        </w:rPr>
      </w:pPr>
    </w:p>
    <w:p w:rsidR="00AF1ABB" w:rsidRPr="003A1D48" w:rsidRDefault="00AF1ABB" w:rsidP="00C6702D">
      <w:pPr>
        <w:rPr>
          <w:sz w:val="28"/>
          <w:szCs w:val="28"/>
        </w:rPr>
      </w:pPr>
      <w:r w:rsidRPr="003A1D48">
        <w:rPr>
          <w:b/>
          <w:sz w:val="28"/>
          <w:szCs w:val="28"/>
        </w:rPr>
        <w:t>Gavel Club</w:t>
      </w:r>
      <w:r w:rsidRPr="003A1D48">
        <w:rPr>
          <w:sz w:val="28"/>
          <w:szCs w:val="28"/>
        </w:rPr>
        <w:t xml:space="preserve"> will have a meeting </w:t>
      </w:r>
      <w:r w:rsidRPr="003A1D48">
        <w:rPr>
          <w:rStyle w:val="aqj"/>
          <w:sz w:val="28"/>
          <w:szCs w:val="28"/>
        </w:rPr>
        <w:t>Friday, October 3</w:t>
      </w:r>
      <w:r w:rsidRPr="003A1D48">
        <w:rPr>
          <w:sz w:val="28"/>
          <w:szCs w:val="28"/>
        </w:rPr>
        <w:t xml:space="preserve"> at lunch in Rm. B215.  ~Ms. Bennett</w:t>
      </w:r>
    </w:p>
    <w:p w:rsidR="00AF1ABB" w:rsidRPr="003A1D48" w:rsidRDefault="00AF1ABB" w:rsidP="00C6702D">
      <w:pPr>
        <w:rPr>
          <w:rFonts w:ascii="Times New Roman" w:eastAsia="Times New Roman" w:hAnsi="Times New Roman"/>
          <w:sz w:val="28"/>
          <w:szCs w:val="28"/>
        </w:rPr>
      </w:pPr>
    </w:p>
    <w:p w:rsidR="00F46B3D" w:rsidRPr="003A1D48" w:rsidRDefault="00F46B3D" w:rsidP="00C6702D">
      <w:pPr>
        <w:rPr>
          <w:sz w:val="28"/>
          <w:szCs w:val="28"/>
        </w:rPr>
      </w:pPr>
      <w:r w:rsidRPr="003A1D48">
        <w:rPr>
          <w:b/>
          <w:sz w:val="28"/>
          <w:szCs w:val="28"/>
        </w:rPr>
        <w:t xml:space="preserve">This </w:t>
      </w:r>
      <w:r w:rsidRPr="003A1D48">
        <w:rPr>
          <w:rStyle w:val="aqj"/>
          <w:b/>
          <w:sz w:val="28"/>
          <w:szCs w:val="28"/>
        </w:rPr>
        <w:t>Friday, October 3rd</w:t>
      </w:r>
      <w:r w:rsidRPr="003A1D48">
        <w:rPr>
          <w:b/>
          <w:sz w:val="28"/>
          <w:szCs w:val="28"/>
        </w:rPr>
        <w:t xml:space="preserve"> Mark Keppel will be hosting </w:t>
      </w:r>
      <w:r w:rsidRPr="003A1D48">
        <w:rPr>
          <w:b/>
          <w:i/>
          <w:iCs/>
          <w:sz w:val="28"/>
          <w:szCs w:val="28"/>
        </w:rPr>
        <w:t>The Boy Band Project</w:t>
      </w:r>
      <w:r w:rsidRPr="003A1D48">
        <w:rPr>
          <w:sz w:val="28"/>
          <w:szCs w:val="28"/>
        </w:rPr>
        <w:t xml:space="preserve"> </w:t>
      </w:r>
      <w:r w:rsidR="00C93EA0" w:rsidRPr="003A1D48">
        <w:rPr>
          <w:sz w:val="28"/>
          <w:szCs w:val="28"/>
        </w:rPr>
        <w:t>for a lunch time performance in</w:t>
      </w:r>
      <w:r w:rsidRPr="003A1D48">
        <w:rPr>
          <w:sz w:val="28"/>
          <w:szCs w:val="28"/>
        </w:rPr>
        <w:t xml:space="preserve"> Palm Court. All students and Staff are invited to attend. That's </w:t>
      </w:r>
      <w:r w:rsidRPr="003A1D48">
        <w:rPr>
          <w:rStyle w:val="aqj"/>
          <w:sz w:val="28"/>
          <w:szCs w:val="28"/>
        </w:rPr>
        <w:t>this Friday</w:t>
      </w:r>
      <w:r w:rsidRPr="003A1D48">
        <w:rPr>
          <w:sz w:val="28"/>
          <w:szCs w:val="28"/>
        </w:rPr>
        <w:t xml:space="preserve"> during lunch in Palm court. See you there!  ~ Mr</w:t>
      </w:r>
      <w:r w:rsidR="00B37FBF" w:rsidRPr="003A1D48">
        <w:rPr>
          <w:sz w:val="28"/>
          <w:szCs w:val="28"/>
        </w:rPr>
        <w:t xml:space="preserve">. </w:t>
      </w:r>
      <w:r w:rsidRPr="003A1D48">
        <w:rPr>
          <w:sz w:val="28"/>
          <w:szCs w:val="28"/>
        </w:rPr>
        <w:t xml:space="preserve"> </w:t>
      </w:r>
      <w:proofErr w:type="spellStart"/>
      <w:r w:rsidRPr="003A1D48">
        <w:rPr>
          <w:sz w:val="28"/>
          <w:szCs w:val="28"/>
        </w:rPr>
        <w:t>DeVaughn</w:t>
      </w:r>
      <w:proofErr w:type="spellEnd"/>
    </w:p>
    <w:p w:rsidR="00F46B3D" w:rsidRPr="003A1D48" w:rsidRDefault="00F46B3D" w:rsidP="00C6702D">
      <w:pPr>
        <w:rPr>
          <w:rFonts w:ascii="Times New Roman" w:eastAsia="Times New Roman" w:hAnsi="Times New Roman"/>
          <w:sz w:val="28"/>
          <w:szCs w:val="28"/>
        </w:rPr>
      </w:pPr>
    </w:p>
    <w:p w:rsidR="00160BD2" w:rsidRPr="003A1D48" w:rsidRDefault="00160BD2" w:rsidP="00160BD2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b/>
          <w:sz w:val="28"/>
          <w:szCs w:val="28"/>
        </w:rPr>
        <w:t>"Math Club Tutoring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 is available at lunch and after school.  Please check with your math teacher for the tutoring schedule.  Everyone is </w:t>
      </w:r>
      <w:proofErr w:type="gramStart"/>
      <w:r w:rsidRPr="003A1D48">
        <w:rPr>
          <w:rFonts w:ascii="Times New Roman" w:eastAsia="Times New Roman" w:hAnsi="Times New Roman"/>
          <w:sz w:val="28"/>
          <w:szCs w:val="28"/>
        </w:rPr>
        <w:t>welcome,</w:t>
      </w:r>
      <w:proofErr w:type="gramEnd"/>
      <w:r w:rsidRPr="003A1D48">
        <w:rPr>
          <w:rFonts w:ascii="Times New Roman" w:eastAsia="Times New Roman" w:hAnsi="Times New Roman"/>
          <w:sz w:val="28"/>
          <w:szCs w:val="28"/>
        </w:rPr>
        <w:t xml:space="preserve"> you do not have to be a math club member to attend.  And it is free." </w:t>
      </w:r>
      <w:r w:rsidR="00A659B5" w:rsidRPr="003A1D48">
        <w:rPr>
          <w:rFonts w:ascii="Times New Roman" w:eastAsia="Times New Roman" w:hAnsi="Times New Roman"/>
          <w:sz w:val="28"/>
          <w:szCs w:val="28"/>
        </w:rPr>
        <w:t xml:space="preserve">   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~Ms. </w:t>
      </w:r>
      <w:proofErr w:type="spellStart"/>
      <w:r w:rsidRPr="003A1D48">
        <w:rPr>
          <w:rFonts w:ascii="Times New Roman" w:eastAsia="Times New Roman" w:hAnsi="Times New Roman"/>
          <w:sz w:val="28"/>
          <w:szCs w:val="28"/>
        </w:rPr>
        <w:t>Sinisi</w:t>
      </w:r>
      <w:proofErr w:type="spellEnd"/>
    </w:p>
    <w:p w:rsidR="00160BD2" w:rsidRPr="003A1D48" w:rsidRDefault="00160BD2" w:rsidP="00160BD2">
      <w:pPr>
        <w:rPr>
          <w:rFonts w:ascii="Times New Roman" w:eastAsia="Times New Roman" w:hAnsi="Times New Roman"/>
          <w:sz w:val="28"/>
          <w:szCs w:val="28"/>
        </w:rPr>
      </w:pPr>
    </w:p>
    <w:p w:rsidR="00A659B5" w:rsidRPr="003A1D48" w:rsidRDefault="009A04D5" w:rsidP="00160BD2">
      <w:pPr>
        <w:rPr>
          <w:sz w:val="28"/>
          <w:szCs w:val="28"/>
        </w:rPr>
      </w:pPr>
      <w:r w:rsidRPr="003A1D48">
        <w:rPr>
          <w:b/>
          <w:sz w:val="28"/>
          <w:szCs w:val="28"/>
        </w:rPr>
        <w:t>Seniors nominate students</w:t>
      </w:r>
      <w:r w:rsidRPr="003A1D48">
        <w:rPr>
          <w:sz w:val="28"/>
          <w:szCs w:val="28"/>
        </w:rPr>
        <w:t xml:space="preserve"> for homecoming court in your English class this week. </w:t>
      </w:r>
    </w:p>
    <w:p w:rsidR="009A04D5" w:rsidRPr="003A1D48" w:rsidRDefault="009A04D5" w:rsidP="00160BD2">
      <w:pPr>
        <w:rPr>
          <w:sz w:val="28"/>
          <w:szCs w:val="28"/>
        </w:rPr>
      </w:pPr>
      <w:r w:rsidRPr="003A1D48">
        <w:rPr>
          <w:sz w:val="28"/>
          <w:szCs w:val="28"/>
        </w:rPr>
        <w:t xml:space="preserve"> ~Ms. Carmona</w:t>
      </w:r>
    </w:p>
    <w:p w:rsidR="009A04D5" w:rsidRPr="003A1D48" w:rsidRDefault="009A04D5" w:rsidP="00160BD2">
      <w:pPr>
        <w:rPr>
          <w:rFonts w:ascii="Times New Roman" w:eastAsia="Times New Roman" w:hAnsi="Times New Roman"/>
          <w:sz w:val="28"/>
          <w:szCs w:val="28"/>
        </w:rPr>
      </w:pPr>
    </w:p>
    <w:p w:rsidR="00AC2A8C" w:rsidRPr="003A1D48" w:rsidRDefault="00AC2A8C" w:rsidP="00AC2A8C">
      <w:pPr>
        <w:rPr>
          <w:sz w:val="28"/>
          <w:szCs w:val="28"/>
        </w:rPr>
      </w:pPr>
      <w:r w:rsidRPr="003A1D48">
        <w:rPr>
          <w:rStyle w:val="Strong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3A1D48">
        <w:rPr>
          <w:rStyle w:val="Strong"/>
          <w:color w:val="0000FF"/>
          <w:sz w:val="28"/>
          <w:szCs w:val="28"/>
          <w:shd w:val="clear" w:color="auto" w:fill="FFFFFF"/>
        </w:rPr>
        <w:t>:</w:t>
      </w:r>
      <w:r w:rsidRPr="003A1D48">
        <w:rPr>
          <w:color w:val="0000FF"/>
          <w:sz w:val="28"/>
          <w:szCs w:val="28"/>
          <w:shd w:val="clear" w:color="auto" w:fill="FFFFFF"/>
        </w:rPr>
        <w:t xml:space="preserve"> SAT/ACT/Subject Tests will be returned </w:t>
      </w:r>
      <w:r w:rsidR="00C93EA0" w:rsidRPr="003A1D48">
        <w:rPr>
          <w:rStyle w:val="aqj"/>
          <w:color w:val="0000FF"/>
          <w:sz w:val="28"/>
          <w:szCs w:val="28"/>
          <w:shd w:val="clear" w:color="auto" w:fill="FFFFFF"/>
        </w:rPr>
        <w:t>today,</w:t>
      </w:r>
      <w:r w:rsidRPr="003A1D48">
        <w:rPr>
          <w:color w:val="0000FF"/>
          <w:sz w:val="28"/>
          <w:szCs w:val="28"/>
          <w:shd w:val="clear" w:color="auto" w:fill="FFFFFF"/>
        </w:rPr>
        <w:t xml:space="preserve"> </w:t>
      </w:r>
      <w:r w:rsidRPr="003A1D48">
        <w:rPr>
          <w:rStyle w:val="aqj"/>
          <w:color w:val="0000FF"/>
          <w:sz w:val="28"/>
          <w:szCs w:val="28"/>
          <w:shd w:val="clear" w:color="auto" w:fill="FFFFFF"/>
        </w:rPr>
        <w:t>Tuesday, Sept. 29-30</w:t>
      </w:r>
      <w:r w:rsidRPr="003A1D48">
        <w:rPr>
          <w:color w:val="0000FF"/>
          <w:sz w:val="28"/>
          <w:szCs w:val="28"/>
          <w:shd w:val="clear" w:color="auto" w:fill="FFFFFF"/>
        </w:rPr>
        <w:t xml:space="preserve">, during lunchtime, in Palm Court, next to the outside cashier. Students must present their school ID for pick up. </w:t>
      </w:r>
    </w:p>
    <w:p w:rsidR="00AC2A8C" w:rsidRPr="003A1D48" w:rsidRDefault="00AC2A8C" w:rsidP="00AC2A8C">
      <w:pPr>
        <w:rPr>
          <w:sz w:val="28"/>
          <w:szCs w:val="28"/>
        </w:rPr>
      </w:pPr>
      <w:r w:rsidRPr="003A1D48">
        <w:rPr>
          <w:color w:val="0000FF"/>
          <w:sz w:val="28"/>
          <w:szCs w:val="28"/>
          <w:shd w:val="clear" w:color="auto" w:fill="FFFFFF"/>
        </w:rPr>
        <w:t xml:space="preserve">Also, PTSA is sponsoring an SAT </w:t>
      </w:r>
      <w:proofErr w:type="spellStart"/>
      <w:r w:rsidRPr="003A1D48">
        <w:rPr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3A1D48">
        <w:rPr>
          <w:color w:val="0000FF"/>
          <w:sz w:val="28"/>
          <w:szCs w:val="28"/>
          <w:shd w:val="clear" w:color="auto" w:fill="FFFFFF"/>
        </w:rPr>
        <w:t xml:space="preserve"> test prep class, on Oct 4-5. The deadline to enroll is </w:t>
      </w:r>
      <w:r w:rsidRPr="003A1D48">
        <w:rPr>
          <w:rStyle w:val="aqj"/>
          <w:color w:val="0000FF"/>
          <w:sz w:val="28"/>
          <w:szCs w:val="28"/>
          <w:shd w:val="clear" w:color="auto" w:fill="FFFFFF"/>
        </w:rPr>
        <w:t>Wednesday, Oct 1</w:t>
      </w:r>
      <w:r w:rsidRPr="003A1D48">
        <w:rPr>
          <w:color w:val="0000FF"/>
          <w:sz w:val="28"/>
          <w:szCs w:val="28"/>
          <w:shd w:val="clear" w:color="auto" w:fill="FFFFFF"/>
        </w:rPr>
        <w:t xml:space="preserve">, so call now to sign up. See information flyers on the bulletin boards, or call </w:t>
      </w:r>
      <w:hyperlink r:id="rId10" w:tgtFrame="_blank" w:history="1">
        <w:r w:rsidRPr="003A1D48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3A1D48">
        <w:rPr>
          <w:color w:val="0000FF"/>
          <w:sz w:val="28"/>
          <w:szCs w:val="28"/>
          <w:shd w:val="clear" w:color="auto" w:fill="FFFFFF"/>
        </w:rPr>
        <w:t>, to enroll. /PTSA</w:t>
      </w:r>
    </w:p>
    <w:p w:rsidR="001059B4" w:rsidRPr="003A1D48" w:rsidRDefault="001059B4" w:rsidP="00C6702D">
      <w:pPr>
        <w:rPr>
          <w:rFonts w:ascii="Times New Roman" w:eastAsia="Times New Roman" w:hAnsi="Times New Roman"/>
          <w:sz w:val="28"/>
          <w:szCs w:val="28"/>
        </w:rPr>
      </w:pPr>
    </w:p>
    <w:p w:rsidR="00B37FBF" w:rsidRPr="003A1D48" w:rsidRDefault="00C6702D" w:rsidP="002107EA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b/>
          <w:sz w:val="28"/>
          <w:szCs w:val="28"/>
        </w:rPr>
        <w:t>KEPPEL'S GOT TALENT audition applications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 are in the activities office.  If you are interested in audition for the talent show, please stop by Activities and pick up an application today.   ~Ms. Phillips</w:t>
      </w:r>
    </w:p>
    <w:p w:rsidR="009A04D5" w:rsidRPr="003A1D48" w:rsidRDefault="009A04D5" w:rsidP="003F3CB1">
      <w:pPr>
        <w:rPr>
          <w:rFonts w:ascii="Times New Roman" w:eastAsia="Times New Roman" w:hAnsi="Times New Roman"/>
          <w:sz w:val="28"/>
          <w:szCs w:val="28"/>
        </w:rPr>
      </w:pPr>
    </w:p>
    <w:p w:rsidR="009A04D5" w:rsidRPr="003A1D48" w:rsidRDefault="009A04D5" w:rsidP="009A04D5">
      <w:pPr>
        <w:rPr>
          <w:rFonts w:ascii="Times New Roman" w:eastAsia="Times New Roman" w:hAnsi="Times New Roman"/>
          <w:b/>
          <w:sz w:val="28"/>
          <w:szCs w:val="28"/>
        </w:rPr>
      </w:pPr>
      <w:r w:rsidRPr="003A1D48">
        <w:rPr>
          <w:rFonts w:ascii="Times New Roman" w:eastAsia="Times New Roman" w:hAnsi="Times New Roman"/>
          <w:b/>
          <w:sz w:val="28"/>
          <w:szCs w:val="28"/>
        </w:rPr>
        <w:t>SENIORS</w:t>
      </w:r>
    </w:p>
    <w:p w:rsidR="009A04D5" w:rsidRPr="003A1D48" w:rsidRDefault="009A04D5" w:rsidP="009A04D5">
      <w:pPr>
        <w:spacing w:after="240"/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sz w:val="28"/>
          <w:szCs w:val="28"/>
        </w:rPr>
        <w:t>To Best Stude</w:t>
      </w:r>
      <w:r w:rsidR="00A659B5" w:rsidRPr="003A1D48">
        <w:rPr>
          <w:rFonts w:ascii="Times New Roman" w:eastAsia="Times New Roman" w:hAnsi="Times New Roman"/>
          <w:sz w:val="28"/>
          <w:szCs w:val="28"/>
        </w:rPr>
        <w:t xml:space="preserve">nt Athletes apply for the </w:t>
      </w:r>
      <w:proofErr w:type="spellStart"/>
      <w:r w:rsidR="00A659B5" w:rsidRPr="003A1D48">
        <w:rPr>
          <w:rFonts w:ascii="Times New Roman" w:eastAsia="Times New Roman" w:hAnsi="Times New Roman"/>
          <w:sz w:val="28"/>
          <w:szCs w:val="28"/>
        </w:rPr>
        <w:t>Wendys</w:t>
      </w:r>
      <w:proofErr w:type="spellEnd"/>
      <w:r w:rsidRPr="003A1D48">
        <w:rPr>
          <w:rFonts w:ascii="Times New Roman" w:eastAsia="Times New Roman" w:hAnsi="Times New Roman"/>
          <w:sz w:val="28"/>
          <w:szCs w:val="28"/>
        </w:rPr>
        <w:t xml:space="preserve"> Heisman Award. Deadline is October 3, 2014.  Pick up information in the Guidance Office.</w:t>
      </w:r>
    </w:p>
    <w:p w:rsidR="009A04D5" w:rsidRPr="003A1D48" w:rsidRDefault="009A04D5" w:rsidP="009A04D5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sz w:val="28"/>
          <w:szCs w:val="28"/>
        </w:rPr>
        <w:t>2015 Horatio Alger Scholarship Application Information is now available in the Guidance Office.  Deadline October 25</w:t>
      </w:r>
      <w:proofErr w:type="gramStart"/>
      <w:r w:rsidRPr="003A1D48">
        <w:rPr>
          <w:rFonts w:ascii="Times New Roman" w:eastAsia="Times New Roman" w:hAnsi="Times New Roman"/>
          <w:sz w:val="28"/>
          <w:szCs w:val="28"/>
        </w:rPr>
        <w:t>,.</w:t>
      </w:r>
      <w:proofErr w:type="gramEnd"/>
      <w:r w:rsidRPr="003A1D48">
        <w:rPr>
          <w:rFonts w:ascii="Times New Roman" w:eastAsia="Times New Roman" w:hAnsi="Times New Roman"/>
          <w:sz w:val="28"/>
          <w:szCs w:val="28"/>
        </w:rPr>
        <w:t xml:space="preserve"> 2014.  Must apply online.   </w:t>
      </w:r>
    </w:p>
    <w:p w:rsidR="00B37FBF" w:rsidRPr="003A1D48" w:rsidRDefault="00B37FBF" w:rsidP="009A04D5">
      <w:pPr>
        <w:rPr>
          <w:rFonts w:ascii="Times New Roman" w:eastAsia="Times New Roman" w:hAnsi="Times New Roman"/>
          <w:sz w:val="28"/>
          <w:szCs w:val="28"/>
        </w:rPr>
      </w:pPr>
    </w:p>
    <w:p w:rsidR="00C37DAE" w:rsidRPr="003A1D48" w:rsidRDefault="00C37DAE" w:rsidP="003F3CB1">
      <w:pPr>
        <w:rPr>
          <w:rFonts w:ascii="Verdana" w:hAnsi="Verdana"/>
          <w:sz w:val="28"/>
          <w:szCs w:val="28"/>
        </w:rPr>
      </w:pPr>
      <w:r w:rsidRPr="003A1D48">
        <w:rPr>
          <w:rFonts w:ascii="Verdana" w:hAnsi="Verdana"/>
          <w:b/>
          <w:bCs/>
          <w:sz w:val="28"/>
          <w:szCs w:val="28"/>
        </w:rPr>
        <w:t xml:space="preserve">Juniors and </w:t>
      </w:r>
      <w:proofErr w:type="gramStart"/>
      <w:r w:rsidRPr="003A1D48">
        <w:rPr>
          <w:rFonts w:ascii="Verdana" w:hAnsi="Verdana"/>
          <w:b/>
          <w:bCs/>
          <w:sz w:val="28"/>
          <w:szCs w:val="28"/>
        </w:rPr>
        <w:t>Sophomores</w:t>
      </w:r>
      <w:proofErr w:type="gramEnd"/>
      <w:r w:rsidRPr="003A1D48">
        <w:rPr>
          <w:rFonts w:ascii="Verdana" w:hAnsi="Verdana"/>
          <w:b/>
          <w:bCs/>
          <w:sz w:val="28"/>
          <w:szCs w:val="28"/>
        </w:rPr>
        <w:t xml:space="preserve"> - The deadline for the official PSAT is fast approaching.  Make your reservation now for $20 in the Student Bank</w:t>
      </w:r>
      <w:r w:rsidRPr="003A1D48">
        <w:rPr>
          <w:rFonts w:ascii="Verdana" w:hAnsi="Verdana"/>
          <w:sz w:val="28"/>
          <w:szCs w:val="28"/>
        </w:rPr>
        <w:t xml:space="preserve">. Fee waivers are available to qualified students. There are limited spaces available, first come, first served. Deadline to purchase is </w:t>
      </w:r>
      <w:r w:rsidR="00C93EA0" w:rsidRPr="003A1D48">
        <w:rPr>
          <w:rFonts w:ascii="Verdana" w:hAnsi="Verdana"/>
          <w:sz w:val="28"/>
          <w:szCs w:val="28"/>
        </w:rPr>
        <w:t xml:space="preserve">today, Tuesday, </w:t>
      </w:r>
      <w:r w:rsidRPr="003A1D48">
        <w:rPr>
          <w:rStyle w:val="aqj"/>
          <w:rFonts w:ascii="Verdana" w:hAnsi="Verdana"/>
          <w:sz w:val="28"/>
          <w:szCs w:val="28"/>
        </w:rPr>
        <w:t>September 30</w:t>
      </w:r>
      <w:r w:rsidRPr="003A1D48">
        <w:rPr>
          <w:rFonts w:ascii="Verdana" w:hAnsi="Verdana"/>
          <w:sz w:val="28"/>
          <w:szCs w:val="28"/>
        </w:rPr>
        <w:t xml:space="preserve">.  </w:t>
      </w:r>
      <w:r w:rsidRPr="003A1D48">
        <w:rPr>
          <w:rFonts w:ascii="Verdana" w:hAnsi="Verdana"/>
          <w:b/>
          <w:bCs/>
          <w:sz w:val="28"/>
          <w:szCs w:val="28"/>
        </w:rPr>
        <w:t>Buy yours now!</w:t>
      </w:r>
      <w:r w:rsidR="004156BB" w:rsidRPr="003A1D48">
        <w:rPr>
          <w:rFonts w:ascii="Verdana" w:hAnsi="Verdana"/>
          <w:b/>
          <w:bCs/>
          <w:sz w:val="28"/>
          <w:szCs w:val="28"/>
        </w:rPr>
        <w:t xml:space="preserve">  </w:t>
      </w:r>
      <w:r w:rsidRPr="003A1D48">
        <w:rPr>
          <w:rFonts w:ascii="Verdana" w:hAnsi="Verdana"/>
          <w:sz w:val="28"/>
          <w:szCs w:val="28"/>
        </w:rPr>
        <w:t>~Guidance</w:t>
      </w:r>
    </w:p>
    <w:p w:rsidR="00B37FBF" w:rsidRPr="003A1D48" w:rsidRDefault="00B37FBF" w:rsidP="003F3CB1">
      <w:pPr>
        <w:rPr>
          <w:rFonts w:ascii="Verdana" w:hAnsi="Verdana"/>
          <w:sz w:val="28"/>
          <w:szCs w:val="28"/>
        </w:rPr>
      </w:pPr>
    </w:p>
    <w:p w:rsidR="00213025" w:rsidRPr="003A1D48" w:rsidRDefault="00213025" w:rsidP="00213025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sz w:val="28"/>
          <w:szCs w:val="28"/>
        </w:rPr>
        <w:t xml:space="preserve">Two more presentations </w:t>
      </w:r>
      <w:r w:rsidR="00C0134C" w:rsidRPr="003A1D48">
        <w:rPr>
          <w:rFonts w:ascii="Times New Roman" w:eastAsia="Times New Roman" w:hAnsi="Times New Roman"/>
          <w:sz w:val="28"/>
          <w:szCs w:val="28"/>
        </w:rPr>
        <w:t>this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 week in the Career Center:</w:t>
      </w:r>
    </w:p>
    <w:p w:rsidR="00213025" w:rsidRPr="003A1D48" w:rsidRDefault="00213025" w:rsidP="00213025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Washington University in St. Louis</w:t>
      </w:r>
      <w:r w:rsidRPr="003A1D48">
        <w:rPr>
          <w:rFonts w:ascii="Times New Roman" w:eastAsia="Times New Roman" w:hAnsi="Times New Roman"/>
          <w:b/>
          <w:bCs/>
          <w:sz w:val="28"/>
          <w:szCs w:val="28"/>
        </w:rPr>
        <w:t xml:space="preserve">, Wed., Oct. 1, Period 1 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(Private </w:t>
      </w:r>
      <w:proofErr w:type="gramStart"/>
      <w:r w:rsidRPr="003A1D48">
        <w:rPr>
          <w:rFonts w:ascii="Times New Roman" w:eastAsia="Times New Roman" w:hAnsi="Times New Roman"/>
          <w:sz w:val="28"/>
          <w:szCs w:val="28"/>
        </w:rPr>
        <w:t>research university</w:t>
      </w:r>
      <w:proofErr w:type="gramEnd"/>
      <w:r w:rsidRPr="003A1D48">
        <w:rPr>
          <w:rFonts w:ascii="Times New Roman" w:eastAsia="Times New Roman" w:hAnsi="Times New Roman"/>
          <w:sz w:val="28"/>
          <w:szCs w:val="28"/>
        </w:rPr>
        <w:t xml:space="preserve"> located in St. Louis, Missouri)</w:t>
      </w:r>
    </w:p>
    <w:p w:rsidR="00213025" w:rsidRPr="003A1D48" w:rsidRDefault="00213025" w:rsidP="00213025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University of the Pacific</w:t>
      </w:r>
      <w:r w:rsidRPr="003A1D48">
        <w:rPr>
          <w:rFonts w:ascii="Times New Roman" w:eastAsia="Times New Roman" w:hAnsi="Times New Roman"/>
          <w:b/>
          <w:bCs/>
          <w:sz w:val="28"/>
          <w:szCs w:val="28"/>
        </w:rPr>
        <w:t>, Fri., Oct. 3, Period 6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 (Private </w:t>
      </w:r>
      <w:proofErr w:type="gramStart"/>
      <w:r w:rsidRPr="003A1D48">
        <w:rPr>
          <w:rFonts w:ascii="Times New Roman" w:eastAsia="Times New Roman" w:hAnsi="Times New Roman"/>
          <w:sz w:val="28"/>
          <w:szCs w:val="28"/>
        </w:rPr>
        <w:t>university</w:t>
      </w:r>
      <w:proofErr w:type="gramEnd"/>
      <w:r w:rsidRPr="003A1D48">
        <w:rPr>
          <w:rFonts w:ascii="Times New Roman" w:eastAsia="Times New Roman" w:hAnsi="Times New Roman"/>
          <w:sz w:val="28"/>
          <w:szCs w:val="28"/>
        </w:rPr>
        <w:t xml:space="preserve"> in Stockton, Calif.)</w:t>
      </w:r>
    </w:p>
    <w:p w:rsidR="003A1D48" w:rsidRDefault="00213025" w:rsidP="00C97DA7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sz w:val="28"/>
          <w:szCs w:val="28"/>
        </w:rPr>
        <w:t xml:space="preserve">If you would like to attend a presentation, sign up at the Career Center (A128), </w:t>
      </w:r>
      <w:r w:rsidRPr="003A1D48">
        <w:rPr>
          <w:rFonts w:ascii="Times New Roman" w:eastAsia="Times New Roman" w:hAnsi="Times New Roman"/>
          <w:b/>
          <w:bCs/>
          <w:sz w:val="28"/>
          <w:szCs w:val="28"/>
        </w:rPr>
        <w:t>TODAY</w:t>
      </w:r>
      <w:r w:rsidRPr="003A1D48">
        <w:rPr>
          <w:rFonts w:ascii="Times New Roman" w:eastAsia="Times New Roman" w:hAnsi="Times New Roman"/>
          <w:sz w:val="28"/>
          <w:szCs w:val="28"/>
        </w:rPr>
        <w:t>.</w:t>
      </w:r>
      <w:r w:rsidR="00183830" w:rsidRPr="003A1D48">
        <w:rPr>
          <w:rFonts w:ascii="Times New Roman" w:eastAsia="Times New Roman" w:hAnsi="Times New Roman"/>
          <w:sz w:val="28"/>
          <w:szCs w:val="28"/>
        </w:rPr>
        <w:t xml:space="preserve">  </w:t>
      </w:r>
      <w:r w:rsidRPr="003A1D48">
        <w:rPr>
          <w:rFonts w:ascii="Times New Roman" w:eastAsia="Times New Roman" w:hAnsi="Times New Roman"/>
          <w:sz w:val="28"/>
          <w:szCs w:val="28"/>
        </w:rPr>
        <w:t> </w:t>
      </w:r>
    </w:p>
    <w:p w:rsidR="00213025" w:rsidRPr="003A1D48" w:rsidRDefault="00213025" w:rsidP="00C97DA7">
      <w:pPr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  <w:r w:rsidRPr="003A1D48">
        <w:rPr>
          <w:rFonts w:ascii="Times New Roman" w:eastAsia="Times New Roman" w:hAnsi="Times New Roman"/>
          <w:sz w:val="28"/>
          <w:szCs w:val="28"/>
        </w:rPr>
        <w:t xml:space="preserve"> --Mrs. E. Robles</w:t>
      </w:r>
    </w:p>
    <w:p w:rsidR="00437AF0" w:rsidRPr="003A1D48" w:rsidRDefault="00437AF0" w:rsidP="00C97DA7">
      <w:pPr>
        <w:rPr>
          <w:rFonts w:ascii="Times New Roman" w:eastAsia="Times New Roman" w:hAnsi="Times New Roman"/>
          <w:sz w:val="28"/>
          <w:szCs w:val="28"/>
        </w:rPr>
      </w:pPr>
    </w:p>
    <w:p w:rsidR="00437AF0" w:rsidRPr="003A1D48" w:rsidRDefault="00437AF0" w:rsidP="00437AF0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b/>
          <w:sz w:val="28"/>
          <w:szCs w:val="28"/>
        </w:rPr>
        <w:t>Sign up in the Career Center</w:t>
      </w:r>
      <w:r w:rsidRPr="003A1D48">
        <w:rPr>
          <w:rFonts w:ascii="Times New Roman" w:eastAsia="Times New Roman" w:hAnsi="Times New Roman"/>
          <w:sz w:val="28"/>
          <w:szCs w:val="28"/>
        </w:rPr>
        <w:t xml:space="preserve"> to attend the </w:t>
      </w:r>
      <w:r w:rsidRPr="003A1D48">
        <w:rPr>
          <w:rFonts w:ascii="Times New Roman" w:eastAsia="Times New Roman" w:hAnsi="Times New Roman"/>
          <w:b/>
          <w:bCs/>
          <w:sz w:val="28"/>
          <w:szCs w:val="28"/>
        </w:rPr>
        <w:t xml:space="preserve">Washington University </w:t>
      </w:r>
      <w:r w:rsidRPr="003A1D48">
        <w:rPr>
          <w:rFonts w:ascii="Times New Roman" w:eastAsia="Times New Roman" w:hAnsi="Times New Roman"/>
          <w:sz w:val="28"/>
          <w:szCs w:val="28"/>
        </w:rPr>
        <w:t>presentation to learn more about</w:t>
      </w:r>
      <w:proofErr w:type="gramStart"/>
      <w:r w:rsidRPr="003A1D48">
        <w:rPr>
          <w:rFonts w:ascii="Times New Roman" w:eastAsia="Times New Roman" w:hAnsi="Times New Roman"/>
          <w:sz w:val="28"/>
          <w:szCs w:val="28"/>
        </w:rPr>
        <w:t>  its</w:t>
      </w:r>
      <w:proofErr w:type="gramEnd"/>
      <w:r w:rsidRPr="003A1D48">
        <w:rPr>
          <w:rFonts w:ascii="Times New Roman" w:eastAsia="Times New Roman" w:hAnsi="Times New Roman"/>
          <w:sz w:val="28"/>
          <w:szCs w:val="28"/>
        </w:rPr>
        <w:t xml:space="preserve"> academic departments and programs in social work, law, medicine, arts &amp; sciences, and engineering.  The presentation is scheduled for</w:t>
      </w:r>
      <w:r w:rsidRPr="003A1D48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3A1D48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Wednesday, October 1 during period 1</w:t>
      </w:r>
      <w:r w:rsidRPr="003A1D48">
        <w:rPr>
          <w:rFonts w:ascii="Times New Roman" w:eastAsia="Times New Roman" w:hAnsi="Times New Roman"/>
          <w:b/>
          <w:bCs/>
          <w:sz w:val="28"/>
          <w:szCs w:val="28"/>
        </w:rPr>
        <w:t>.  </w:t>
      </w:r>
      <w:r w:rsidRPr="003A1D48">
        <w:rPr>
          <w:rFonts w:ascii="Times New Roman" w:eastAsia="Times New Roman" w:hAnsi="Times New Roman"/>
          <w:sz w:val="28"/>
          <w:szCs w:val="28"/>
        </w:rPr>
        <w:t>  --Mrs. E. Robles</w:t>
      </w:r>
    </w:p>
    <w:p w:rsidR="00437AF0" w:rsidRPr="003A1D48" w:rsidRDefault="00437AF0" w:rsidP="00437AF0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6CDCCBC5" wp14:editId="6D823974">
            <wp:extent cx="10160" cy="10160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AF0" w:rsidRPr="003A1D48" w:rsidRDefault="00437AF0" w:rsidP="00437AF0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sz w:val="28"/>
          <w:szCs w:val="28"/>
        </w:rPr>
        <w:t xml:space="preserve">If you are interested in pharmacy, physical therapy, speech-language pathology or perhaps engineering and computer science, attend the </w:t>
      </w:r>
      <w:r w:rsidRPr="003A1D48">
        <w:rPr>
          <w:rFonts w:ascii="Times New Roman" w:eastAsia="Times New Roman" w:hAnsi="Times New Roman"/>
          <w:b/>
          <w:bCs/>
          <w:sz w:val="28"/>
          <w:szCs w:val="28"/>
        </w:rPr>
        <w:t xml:space="preserve">University of the Pacific </w:t>
      </w:r>
      <w:proofErr w:type="gramStart"/>
      <w:r w:rsidRPr="003A1D48">
        <w:rPr>
          <w:rFonts w:ascii="Times New Roman" w:eastAsia="Times New Roman" w:hAnsi="Times New Roman"/>
          <w:sz w:val="28"/>
          <w:szCs w:val="28"/>
        </w:rPr>
        <w:t>presentation</w:t>
      </w:r>
      <w:proofErr w:type="gramEnd"/>
      <w:r w:rsidRPr="003A1D48">
        <w:rPr>
          <w:rFonts w:ascii="Times New Roman" w:eastAsia="Times New Roman" w:hAnsi="Times New Roman"/>
          <w:sz w:val="28"/>
          <w:szCs w:val="28"/>
        </w:rPr>
        <w:t xml:space="preserve"> scheduled for</w:t>
      </w:r>
      <w:r w:rsidRPr="003A1D48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 xml:space="preserve"> Friday, October 3 during period 6.</w:t>
      </w:r>
      <w:r w:rsidRPr="003A1D48">
        <w:rPr>
          <w:rFonts w:ascii="Times New Roman" w:eastAsia="Times New Roman" w:hAnsi="Times New Roman"/>
          <w:sz w:val="28"/>
          <w:szCs w:val="28"/>
        </w:rPr>
        <w:t>  Find out what the campus has to offer.  Sign up in the Career Center, TODAY.  --Mrs. E. Robles</w:t>
      </w:r>
    </w:p>
    <w:p w:rsidR="00437AF0" w:rsidRPr="003A1D48" w:rsidRDefault="00437AF0" w:rsidP="00C97DA7">
      <w:pPr>
        <w:rPr>
          <w:rFonts w:ascii="Times New Roman" w:eastAsia="Times New Roman" w:hAnsi="Times New Roman"/>
          <w:sz w:val="28"/>
          <w:szCs w:val="28"/>
        </w:rPr>
      </w:pPr>
      <w:r w:rsidRPr="003A1D48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37E2FEC4" wp14:editId="1A548723">
            <wp:extent cx="10160" cy="1016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7AF0" w:rsidRPr="003A1D48" w:rsidSect="00B23864">
      <w:footerReference w:type="default" r:id="rId11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FA6" w:rsidRDefault="004B5FA6">
      <w:r>
        <w:separator/>
      </w:r>
    </w:p>
  </w:endnote>
  <w:endnote w:type="continuationSeparator" w:id="0">
    <w:p w:rsidR="004B5FA6" w:rsidRDefault="004B5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4B5FA6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FA6" w:rsidRDefault="004B5FA6">
      <w:r>
        <w:separator/>
      </w:r>
    </w:p>
  </w:footnote>
  <w:footnote w:type="continuationSeparator" w:id="0">
    <w:p w:rsidR="004B5FA6" w:rsidRDefault="004B5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45FC23C3"/>
    <w:multiLevelType w:val="hybridMultilevel"/>
    <w:tmpl w:val="774C1620"/>
    <w:lvl w:ilvl="0" w:tplc="3AA07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D01C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AE93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32C64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1A18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3A71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FC54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CAE8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8AC6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5D2B75AD"/>
    <w:multiLevelType w:val="hybridMultilevel"/>
    <w:tmpl w:val="9F226620"/>
    <w:lvl w:ilvl="0" w:tplc="644064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A9C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B609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5A51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0C1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DA3E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3E42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A4F0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6C62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A813109"/>
    <w:multiLevelType w:val="hybridMultilevel"/>
    <w:tmpl w:val="AA482ACE"/>
    <w:lvl w:ilvl="0" w:tplc="653053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7A1F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9E72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7C83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7CF5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BA2B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41A2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4C88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FAA6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11"/>
  </w:num>
  <w:num w:numId="5">
    <w:abstractNumId w:val="4"/>
  </w:num>
  <w:num w:numId="6">
    <w:abstractNumId w:val="2"/>
  </w:num>
  <w:num w:numId="7">
    <w:abstractNumId w:val="6"/>
  </w:num>
  <w:num w:numId="8">
    <w:abstractNumId w:val="10"/>
  </w:num>
  <w:num w:numId="9">
    <w:abstractNumId w:val="1"/>
  </w:num>
  <w:num w:numId="10">
    <w:abstractNumId w:val="7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0442"/>
    <w:rsid w:val="00002FEB"/>
    <w:rsid w:val="00012BA1"/>
    <w:rsid w:val="00021CD6"/>
    <w:rsid w:val="00036190"/>
    <w:rsid w:val="00040734"/>
    <w:rsid w:val="000413F4"/>
    <w:rsid w:val="00046FEE"/>
    <w:rsid w:val="0005078A"/>
    <w:rsid w:val="00071747"/>
    <w:rsid w:val="00081D52"/>
    <w:rsid w:val="00082409"/>
    <w:rsid w:val="0008386E"/>
    <w:rsid w:val="00083AEA"/>
    <w:rsid w:val="0008613E"/>
    <w:rsid w:val="000B08C6"/>
    <w:rsid w:val="000C56CA"/>
    <w:rsid w:val="000F1ED0"/>
    <w:rsid w:val="000F2314"/>
    <w:rsid w:val="001059B4"/>
    <w:rsid w:val="00106768"/>
    <w:rsid w:val="00126035"/>
    <w:rsid w:val="00126758"/>
    <w:rsid w:val="00133BF2"/>
    <w:rsid w:val="00145A20"/>
    <w:rsid w:val="00156B23"/>
    <w:rsid w:val="00160BD2"/>
    <w:rsid w:val="0016225B"/>
    <w:rsid w:val="001630F8"/>
    <w:rsid w:val="0016346B"/>
    <w:rsid w:val="00163A76"/>
    <w:rsid w:val="0016485C"/>
    <w:rsid w:val="001741E7"/>
    <w:rsid w:val="00183830"/>
    <w:rsid w:val="001911A0"/>
    <w:rsid w:val="00192177"/>
    <w:rsid w:val="00193C75"/>
    <w:rsid w:val="00194B36"/>
    <w:rsid w:val="001A244A"/>
    <w:rsid w:val="001E06D9"/>
    <w:rsid w:val="002107EA"/>
    <w:rsid w:val="00213025"/>
    <w:rsid w:val="00235E5A"/>
    <w:rsid w:val="00263F12"/>
    <w:rsid w:val="00287C48"/>
    <w:rsid w:val="00290966"/>
    <w:rsid w:val="002A5A63"/>
    <w:rsid w:val="002A7915"/>
    <w:rsid w:val="002C3D97"/>
    <w:rsid w:val="002C56A3"/>
    <w:rsid w:val="002D61F5"/>
    <w:rsid w:val="002E3A2A"/>
    <w:rsid w:val="003068A9"/>
    <w:rsid w:val="003068D0"/>
    <w:rsid w:val="003209B0"/>
    <w:rsid w:val="00322FE2"/>
    <w:rsid w:val="00323409"/>
    <w:rsid w:val="0032412C"/>
    <w:rsid w:val="00340DBE"/>
    <w:rsid w:val="00351B3B"/>
    <w:rsid w:val="003576B5"/>
    <w:rsid w:val="003651A5"/>
    <w:rsid w:val="003809CF"/>
    <w:rsid w:val="00391C85"/>
    <w:rsid w:val="003A1D48"/>
    <w:rsid w:val="003B5C8C"/>
    <w:rsid w:val="003D3D41"/>
    <w:rsid w:val="003D4B4D"/>
    <w:rsid w:val="003D69A1"/>
    <w:rsid w:val="003F0214"/>
    <w:rsid w:val="003F3CB1"/>
    <w:rsid w:val="003F5918"/>
    <w:rsid w:val="0040231F"/>
    <w:rsid w:val="0040521C"/>
    <w:rsid w:val="004137F8"/>
    <w:rsid w:val="004156BB"/>
    <w:rsid w:val="00427727"/>
    <w:rsid w:val="004373EA"/>
    <w:rsid w:val="00437AF0"/>
    <w:rsid w:val="0044061D"/>
    <w:rsid w:val="0046048C"/>
    <w:rsid w:val="00462EBB"/>
    <w:rsid w:val="0048220F"/>
    <w:rsid w:val="004855DB"/>
    <w:rsid w:val="0048752F"/>
    <w:rsid w:val="00487BCF"/>
    <w:rsid w:val="00495D10"/>
    <w:rsid w:val="004972D3"/>
    <w:rsid w:val="004A2D36"/>
    <w:rsid w:val="004B0A60"/>
    <w:rsid w:val="004B1DE5"/>
    <w:rsid w:val="004B5FA6"/>
    <w:rsid w:val="004D07E2"/>
    <w:rsid w:val="004D16FB"/>
    <w:rsid w:val="004D579E"/>
    <w:rsid w:val="004E757C"/>
    <w:rsid w:val="00501404"/>
    <w:rsid w:val="005163BB"/>
    <w:rsid w:val="00526850"/>
    <w:rsid w:val="005274BE"/>
    <w:rsid w:val="00544A21"/>
    <w:rsid w:val="00552B72"/>
    <w:rsid w:val="005538F3"/>
    <w:rsid w:val="005549CF"/>
    <w:rsid w:val="00567382"/>
    <w:rsid w:val="00576F7A"/>
    <w:rsid w:val="00580015"/>
    <w:rsid w:val="005875DA"/>
    <w:rsid w:val="00596340"/>
    <w:rsid w:val="00596B68"/>
    <w:rsid w:val="005B1D27"/>
    <w:rsid w:val="005B3CB7"/>
    <w:rsid w:val="005C733A"/>
    <w:rsid w:val="00626A79"/>
    <w:rsid w:val="006417F9"/>
    <w:rsid w:val="006474BF"/>
    <w:rsid w:val="006623A2"/>
    <w:rsid w:val="0067027D"/>
    <w:rsid w:val="00693F62"/>
    <w:rsid w:val="006951F4"/>
    <w:rsid w:val="006D02F5"/>
    <w:rsid w:val="00704935"/>
    <w:rsid w:val="007144C0"/>
    <w:rsid w:val="00725CDA"/>
    <w:rsid w:val="00733751"/>
    <w:rsid w:val="007524B3"/>
    <w:rsid w:val="00756F42"/>
    <w:rsid w:val="00767797"/>
    <w:rsid w:val="00773611"/>
    <w:rsid w:val="0078269D"/>
    <w:rsid w:val="007828F0"/>
    <w:rsid w:val="00786226"/>
    <w:rsid w:val="007938A7"/>
    <w:rsid w:val="00794603"/>
    <w:rsid w:val="007B5908"/>
    <w:rsid w:val="007B665A"/>
    <w:rsid w:val="007C4FB7"/>
    <w:rsid w:val="007C51EB"/>
    <w:rsid w:val="007F2BF9"/>
    <w:rsid w:val="008041FD"/>
    <w:rsid w:val="00804FE6"/>
    <w:rsid w:val="008121FD"/>
    <w:rsid w:val="00821BD3"/>
    <w:rsid w:val="00825383"/>
    <w:rsid w:val="008538C3"/>
    <w:rsid w:val="0087277C"/>
    <w:rsid w:val="00872A64"/>
    <w:rsid w:val="00886EFE"/>
    <w:rsid w:val="00892AE6"/>
    <w:rsid w:val="008A7DF3"/>
    <w:rsid w:val="008B2015"/>
    <w:rsid w:val="008B65BF"/>
    <w:rsid w:val="008D39CB"/>
    <w:rsid w:val="00935868"/>
    <w:rsid w:val="00943033"/>
    <w:rsid w:val="00961C3D"/>
    <w:rsid w:val="00971B5A"/>
    <w:rsid w:val="00985D56"/>
    <w:rsid w:val="009A04D5"/>
    <w:rsid w:val="009A13B1"/>
    <w:rsid w:val="009A228A"/>
    <w:rsid w:val="009B5D41"/>
    <w:rsid w:val="009C70C3"/>
    <w:rsid w:val="009C7590"/>
    <w:rsid w:val="009C7AC3"/>
    <w:rsid w:val="009D6ADF"/>
    <w:rsid w:val="009F0058"/>
    <w:rsid w:val="00A02B40"/>
    <w:rsid w:val="00A12649"/>
    <w:rsid w:val="00A17601"/>
    <w:rsid w:val="00A27AE4"/>
    <w:rsid w:val="00A35D70"/>
    <w:rsid w:val="00A55374"/>
    <w:rsid w:val="00A55B43"/>
    <w:rsid w:val="00A659B5"/>
    <w:rsid w:val="00A714EC"/>
    <w:rsid w:val="00A77AC8"/>
    <w:rsid w:val="00A8064C"/>
    <w:rsid w:val="00A942D2"/>
    <w:rsid w:val="00AA5A3B"/>
    <w:rsid w:val="00AB2AA5"/>
    <w:rsid w:val="00AC2A8C"/>
    <w:rsid w:val="00AC7F88"/>
    <w:rsid w:val="00AD6AAB"/>
    <w:rsid w:val="00AE1293"/>
    <w:rsid w:val="00AE5403"/>
    <w:rsid w:val="00AF1ABB"/>
    <w:rsid w:val="00AF2CE8"/>
    <w:rsid w:val="00AF5839"/>
    <w:rsid w:val="00B20046"/>
    <w:rsid w:val="00B23864"/>
    <w:rsid w:val="00B30485"/>
    <w:rsid w:val="00B32DB9"/>
    <w:rsid w:val="00B37FBF"/>
    <w:rsid w:val="00B42BD1"/>
    <w:rsid w:val="00B50FF1"/>
    <w:rsid w:val="00B51D9D"/>
    <w:rsid w:val="00B7148F"/>
    <w:rsid w:val="00B7630B"/>
    <w:rsid w:val="00B76A5B"/>
    <w:rsid w:val="00B86D77"/>
    <w:rsid w:val="00BA673D"/>
    <w:rsid w:val="00BC4D03"/>
    <w:rsid w:val="00BC7AA6"/>
    <w:rsid w:val="00BF27C9"/>
    <w:rsid w:val="00C0037C"/>
    <w:rsid w:val="00C00E53"/>
    <w:rsid w:val="00C0134C"/>
    <w:rsid w:val="00C37DAE"/>
    <w:rsid w:val="00C40689"/>
    <w:rsid w:val="00C45BF2"/>
    <w:rsid w:val="00C60B66"/>
    <w:rsid w:val="00C6702D"/>
    <w:rsid w:val="00C73CA7"/>
    <w:rsid w:val="00C854FC"/>
    <w:rsid w:val="00C93EA0"/>
    <w:rsid w:val="00C97DA7"/>
    <w:rsid w:val="00CA3B72"/>
    <w:rsid w:val="00CA7450"/>
    <w:rsid w:val="00CB7792"/>
    <w:rsid w:val="00CC458C"/>
    <w:rsid w:val="00CD3464"/>
    <w:rsid w:val="00CE208B"/>
    <w:rsid w:val="00CE6E85"/>
    <w:rsid w:val="00CF1A96"/>
    <w:rsid w:val="00CF4C38"/>
    <w:rsid w:val="00CF538B"/>
    <w:rsid w:val="00D07C7D"/>
    <w:rsid w:val="00D1423F"/>
    <w:rsid w:val="00D32516"/>
    <w:rsid w:val="00D572F8"/>
    <w:rsid w:val="00D67579"/>
    <w:rsid w:val="00D734F3"/>
    <w:rsid w:val="00D80D68"/>
    <w:rsid w:val="00D84D6F"/>
    <w:rsid w:val="00DC0962"/>
    <w:rsid w:val="00DC1088"/>
    <w:rsid w:val="00DD37B0"/>
    <w:rsid w:val="00DE1741"/>
    <w:rsid w:val="00DE364D"/>
    <w:rsid w:val="00DE37DA"/>
    <w:rsid w:val="00DE574C"/>
    <w:rsid w:val="00DF1A89"/>
    <w:rsid w:val="00E14E49"/>
    <w:rsid w:val="00E16A48"/>
    <w:rsid w:val="00E33627"/>
    <w:rsid w:val="00E35017"/>
    <w:rsid w:val="00E45D3B"/>
    <w:rsid w:val="00E50EEF"/>
    <w:rsid w:val="00E51240"/>
    <w:rsid w:val="00E65A46"/>
    <w:rsid w:val="00E66415"/>
    <w:rsid w:val="00E66A5F"/>
    <w:rsid w:val="00E90C5A"/>
    <w:rsid w:val="00E912AF"/>
    <w:rsid w:val="00E942A8"/>
    <w:rsid w:val="00E96301"/>
    <w:rsid w:val="00EA29F7"/>
    <w:rsid w:val="00EB2DF7"/>
    <w:rsid w:val="00EB449C"/>
    <w:rsid w:val="00EC126B"/>
    <w:rsid w:val="00EC6767"/>
    <w:rsid w:val="00ED0659"/>
    <w:rsid w:val="00EE2EB3"/>
    <w:rsid w:val="00EE73A1"/>
    <w:rsid w:val="00EF2B8A"/>
    <w:rsid w:val="00F03F98"/>
    <w:rsid w:val="00F13DF8"/>
    <w:rsid w:val="00F234CC"/>
    <w:rsid w:val="00F235C9"/>
    <w:rsid w:val="00F278E2"/>
    <w:rsid w:val="00F30168"/>
    <w:rsid w:val="00F46B3D"/>
    <w:rsid w:val="00F60FDE"/>
    <w:rsid w:val="00F625A6"/>
    <w:rsid w:val="00F6744B"/>
    <w:rsid w:val="00F90582"/>
    <w:rsid w:val="00F90F8B"/>
    <w:rsid w:val="00FA0E96"/>
    <w:rsid w:val="00FA7569"/>
    <w:rsid w:val="00FB4A40"/>
    <w:rsid w:val="00FC27E9"/>
    <w:rsid w:val="00FC6525"/>
    <w:rsid w:val="00FD09AF"/>
    <w:rsid w:val="00FE3DFE"/>
    <w:rsid w:val="00FE73A9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  <w:style w:type="character" w:styleId="Hyperlink">
    <w:name w:val="Hyperlink"/>
    <w:basedOn w:val="DefaultParagraphFont"/>
    <w:uiPriority w:val="99"/>
    <w:semiHidden/>
    <w:unhideWhenUsed/>
    <w:rsid w:val="003068A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37DAE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  <w:style w:type="character" w:styleId="Hyperlink">
    <w:name w:val="Hyperlink"/>
    <w:basedOn w:val="DefaultParagraphFont"/>
    <w:uiPriority w:val="99"/>
    <w:semiHidden/>
    <w:unhideWhenUsed/>
    <w:rsid w:val="003068A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37DAE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7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5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4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5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9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1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74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0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4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1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4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1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6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5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3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0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5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52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3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2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8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0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6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1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5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4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0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8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44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1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0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9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4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72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30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78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4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0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01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77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1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0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59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0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8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73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1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8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8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0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04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31F8E-D65A-4DC0-B31C-FC98D3DC0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1045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166</cp:revision>
  <cp:lastPrinted>2014-09-30T14:22:00Z</cp:lastPrinted>
  <dcterms:created xsi:type="dcterms:W3CDTF">2014-08-13T14:07:00Z</dcterms:created>
  <dcterms:modified xsi:type="dcterms:W3CDTF">2014-09-30T14:22:00Z</dcterms:modified>
</cp:coreProperties>
</file>